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0F6B90" w:rsidP="0086071B" w:rsidRDefault="008230BE" w14:paraId="77F9FA9A" w14:textId="77777777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F9FB13" wp14:editId="038F4ED3">
            <wp:simplePos x="0" y="0"/>
            <wp:positionH relativeFrom="column">
              <wp:posOffset>-247015</wp:posOffset>
            </wp:positionH>
            <wp:positionV relativeFrom="paragraph">
              <wp:posOffset>-191770</wp:posOffset>
            </wp:positionV>
            <wp:extent cx="1722120" cy="686057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68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B90" w:rsidP="0086071B" w:rsidRDefault="000F6B90" w14:paraId="77F9FA9B" w14:textId="77777777">
      <w:pPr>
        <w:jc w:val="center"/>
        <w:rPr>
          <w:rFonts w:ascii="Arial Narrow" w:hAnsi="Arial Narrow"/>
          <w:b/>
          <w:sz w:val="24"/>
          <w:szCs w:val="24"/>
        </w:rPr>
      </w:pPr>
    </w:p>
    <w:p w:rsidR="0002386E" w:rsidP="0086071B" w:rsidRDefault="0002386E" w14:paraId="44615326" w14:textId="77777777">
      <w:pPr>
        <w:jc w:val="center"/>
        <w:rPr>
          <w:rFonts w:ascii="Arial Narrow" w:hAnsi="Arial Narrow"/>
          <w:b/>
          <w:sz w:val="24"/>
          <w:szCs w:val="24"/>
        </w:rPr>
      </w:pPr>
    </w:p>
    <w:p w:rsidR="00197F37" w:rsidP="00D1512C" w:rsidRDefault="00DC0F1E" w14:paraId="45824CF3" w14:textId="77777777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Candidature au programme de compagnonnage </w:t>
      </w:r>
    </w:p>
    <w:p w:rsidRPr="00D1512C" w:rsidR="00D1512C" w:rsidP="4B0E4CFE" w:rsidRDefault="00197F37" w14:paraId="3AD0FF0E" w14:textId="40523F77">
      <w:pPr>
        <w:jc w:val="center"/>
        <w:rPr>
          <w:rFonts w:ascii="Arial Narrow" w:hAnsi="Arial Narrow"/>
          <w:b w:val="1"/>
          <w:bCs w:val="1"/>
          <w:sz w:val="24"/>
          <w:szCs w:val="24"/>
        </w:rPr>
      </w:pPr>
      <w:r w:rsidRPr="4E61CA9A" w:rsidR="00197F37">
        <w:rPr>
          <w:rFonts w:ascii="Arial Narrow" w:hAnsi="Arial Narrow"/>
          <w:b w:val="1"/>
          <w:bCs w:val="1"/>
          <w:sz w:val="24"/>
          <w:szCs w:val="24"/>
        </w:rPr>
        <w:t>Année :  ___</w:t>
      </w:r>
      <w:r w:rsidRPr="4E61CA9A" w:rsidR="00197F37">
        <w:rPr>
          <w:rFonts w:ascii="Arial Narrow" w:hAnsi="Arial Narrow"/>
          <w:b w:val="1"/>
          <w:bCs w:val="1"/>
          <w:sz w:val="24"/>
          <w:szCs w:val="24"/>
        </w:rPr>
        <w:t>_</w:t>
      </w:r>
      <w:r w:rsidRPr="4E61CA9A" w:rsidR="00197F37">
        <w:rPr>
          <w:rFonts w:ascii="Arial Narrow" w:hAnsi="Arial Narrow"/>
          <w:b w:val="1"/>
          <w:bCs w:val="1"/>
          <w:sz w:val="24"/>
          <w:szCs w:val="24"/>
        </w:rPr>
        <w:t>____- ________ (ex : 2023-2024)</w:t>
      </w:r>
      <w:r>
        <w:br/>
      </w:r>
    </w:p>
    <w:p w:rsidRPr="00D1512C" w:rsidR="00D1512C" w:rsidP="00D1512C" w:rsidRDefault="00D1512C" w14:paraId="0F43BA96" w14:textId="0F7C9E4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rFonts w:ascii="Arial Narrow" w:hAnsi="Arial Narrow"/>
          <w:b/>
          <w:bCs/>
          <w:sz w:val="24"/>
          <w:szCs w:val="24"/>
        </w:rPr>
      </w:pPr>
      <w:r w:rsidRPr="00D1512C">
        <w:rPr>
          <w:rFonts w:ascii="Arial Narrow" w:hAnsi="Arial Narrow"/>
          <w:b/>
          <w:bCs/>
          <w:sz w:val="24"/>
          <w:szCs w:val="24"/>
        </w:rPr>
        <w:t>Sommaire</w:t>
      </w:r>
    </w:p>
    <w:p w:rsidR="00D1512C" w:rsidP="00D1512C" w:rsidRDefault="00D1512C" w14:paraId="7C393C43" w14:textId="77777777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C26FCB" w:rsidP="00D1512C" w:rsidRDefault="00C26FCB" w14:paraId="01E6B5BA" w14:textId="296E016B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Nom :</w:t>
      </w:r>
    </w:p>
    <w:p w:rsidR="00D1512C" w:rsidP="00D1512C" w:rsidRDefault="00D1512C" w14:paraId="1F6DBE2C" w14:textId="77777777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C26FCB" w:rsidP="00D1512C" w:rsidRDefault="00C26FCB" w14:paraId="6B8AE17D" w14:textId="1C178E7C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Titre du projet de création :</w:t>
      </w:r>
    </w:p>
    <w:p w:rsidR="00D1512C" w:rsidP="00D1512C" w:rsidRDefault="00D1512C" w14:paraId="5AD27BB2" w14:textId="77777777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9E4F88" w:rsidP="00D1512C" w:rsidRDefault="009E4F88" w14:paraId="0D7AA12D" w14:textId="77777777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Discipline(s) :</w:t>
      </w:r>
    </w:p>
    <w:p w:rsidR="003E12F1" w:rsidP="00D1512C" w:rsidRDefault="003E12F1" w14:paraId="12DF49B3" w14:textId="77777777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B95670" w:rsidP="00D1512C" w:rsidRDefault="00B95670" w14:paraId="0287AAA1" w14:textId="318E209A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Liste des documents d’appui joints à la candidature :</w:t>
      </w:r>
    </w:p>
    <w:p w:rsidR="002A536E" w:rsidP="00D1512C" w:rsidRDefault="000A4012" w14:paraId="2B4AE0D5" w14:textId="1656AC74">
      <w:pPr>
        <w:pStyle w:val="ListParagraph"/>
        <w:numPr>
          <w:ilvl w:val="0"/>
          <w:numId w:val="1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CV artistique</w:t>
      </w:r>
    </w:p>
    <w:p w:rsidRPr="000A4012" w:rsidR="000A4012" w:rsidP="00D1512C" w:rsidRDefault="000A4012" w14:paraId="4B6C3BB4" w14:textId="4AEA5A71">
      <w:pPr>
        <w:pStyle w:val="ListParagraph"/>
        <w:numPr>
          <w:ilvl w:val="0"/>
          <w:numId w:val="1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</w:t>
      </w:r>
    </w:p>
    <w:p w:rsidR="00D1512C" w:rsidRDefault="00D1512C" w14:paraId="551EC57B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</w:p>
    <w:p w:rsidRPr="00D1512C" w:rsidR="00D1512C" w:rsidP="00D1512C" w:rsidRDefault="00D1512C" w14:paraId="2082E9F8" w14:textId="474EF57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Présentation de l’artiste</w:t>
      </w:r>
      <w:r w:rsidR="00C1251B">
        <w:rPr>
          <w:rFonts w:ascii="Arial Narrow" w:hAnsi="Arial Narrow"/>
          <w:b/>
          <w:bCs/>
          <w:sz w:val="24"/>
          <w:szCs w:val="24"/>
        </w:rPr>
        <w:tab/>
      </w:r>
      <w:r w:rsidR="00C1251B">
        <w:rPr>
          <w:rFonts w:ascii="Arial Narrow" w:hAnsi="Arial Narrow"/>
          <w:b/>
          <w:bCs/>
          <w:sz w:val="24"/>
          <w:szCs w:val="24"/>
        </w:rPr>
        <w:tab/>
      </w:r>
      <w:r w:rsidR="00C1251B">
        <w:rPr>
          <w:rFonts w:ascii="Arial Narrow" w:hAnsi="Arial Narrow"/>
          <w:b/>
          <w:bCs/>
          <w:sz w:val="24"/>
          <w:szCs w:val="24"/>
        </w:rPr>
        <w:tab/>
      </w:r>
    </w:p>
    <w:p w:rsidR="00C1251B" w:rsidRDefault="00C1251B" w14:paraId="0F197423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C1251B" w:rsidRDefault="00C1251B" w14:paraId="4E38EF8C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C1251B" w:rsidRDefault="00C1251B" w14:paraId="40B9E812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C1251B" w:rsidRDefault="00C1251B" w14:paraId="66C8B5EE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C1251B" w:rsidRDefault="00C1251B" w14:paraId="1C286568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C1251B" w:rsidRDefault="00C1251B" w14:paraId="70534975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1150B67F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26019880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1FC784EC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5D7E9402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2B4D41AD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3E2CCC4E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C1251B" w:rsidRDefault="00C1251B" w14:paraId="1FCD4C21" w14:textId="4DDD4F02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</w:p>
    <w:p w:rsidRPr="00D1512C" w:rsidR="00C1251B" w:rsidP="00C1251B" w:rsidRDefault="00B7546D" w14:paraId="21EE454A" w14:textId="2C0F979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Résumé</w:t>
      </w:r>
      <w:r w:rsidR="00C1251B">
        <w:rPr>
          <w:rFonts w:ascii="Arial Narrow" w:hAnsi="Arial Narrow"/>
          <w:b/>
          <w:bCs/>
          <w:sz w:val="24"/>
          <w:szCs w:val="24"/>
        </w:rPr>
        <w:t xml:space="preserve"> du projet</w:t>
      </w:r>
    </w:p>
    <w:p w:rsidR="00C1251B" w:rsidRDefault="00C1251B" w14:paraId="1798BE10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C1251B" w:rsidRDefault="00C1251B" w14:paraId="3B8B5F66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C1251B" w:rsidRDefault="00C1251B" w14:paraId="27631B1B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C1251B" w:rsidRDefault="00C1251B" w14:paraId="2F119576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C1251B" w:rsidRDefault="00C1251B" w14:paraId="15B4B3A8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274AB5E1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6FDFD4D1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4D68A677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6510026B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6AB8DBB2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04269A04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C1251B" w:rsidRDefault="00C1251B" w14:paraId="18B12650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C1251B" w:rsidRDefault="00C1251B" w14:paraId="258BECB8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</w:p>
    <w:p w:rsidRPr="00D1512C" w:rsidR="00C1251B" w:rsidP="00C1251B" w:rsidRDefault="00B7546D" w14:paraId="04050805" w14:textId="32B9742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Compétences à développer</w:t>
      </w:r>
    </w:p>
    <w:p w:rsidR="00B7546D" w:rsidRDefault="00B7546D" w14:paraId="6F812E63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51297875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56E532FE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4BC27055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5911A701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2D2B3613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6BE65CC3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29FBFBE3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2EE1F891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44DE4D9B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786C26BF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657DCF7B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1F0A5B5C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6F6D1F1C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7546D" w:rsidRDefault="00B7546D" w14:paraId="27A2204D" w14:textId="77777777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BD149B" w:rsidRDefault="00BD149B" w14:paraId="29664688" w14:textId="77777777">
      <w:pPr>
        <w:spacing w:after="0" w:line="240" w:lineRule="auto"/>
        <w:rPr>
          <w:rFonts w:ascii="Arial Narrow" w:hAnsi="Arial Narrow"/>
          <w:sz w:val="24"/>
          <w:szCs w:val="24"/>
        </w:rPr>
        <w:sectPr w:rsidR="00BD149B" w:rsidSect="00EB64FB">
          <w:footerReference w:type="default" r:id="rId11"/>
          <w:pgSz w:w="12240" w:h="15840" w:orient="portrait"/>
          <w:pgMar w:top="1440" w:right="1797" w:bottom="1440" w:left="1797" w:header="709" w:footer="709" w:gutter="0"/>
          <w:cols w:space="708"/>
          <w:docGrid w:linePitch="360"/>
        </w:sectPr>
      </w:pPr>
    </w:p>
    <w:p w:rsidRPr="00D1512C" w:rsidR="00B7546D" w:rsidP="00B7546D" w:rsidRDefault="00B7546D" w14:paraId="318908E6" w14:textId="41CE536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Plan d’action</w:t>
      </w:r>
    </w:p>
    <w:p w:rsidRPr="00E125AB" w:rsidR="00333A59" w:rsidP="0086071B" w:rsidRDefault="0086071B" w14:paraId="77F9FAA8" w14:textId="5287276E">
      <w:pPr>
        <w:jc w:val="both"/>
        <w:rPr>
          <w:rFonts w:ascii="Arial Narrow" w:hAnsi="Arial Narrow"/>
          <w:sz w:val="24"/>
          <w:szCs w:val="24"/>
        </w:rPr>
      </w:pPr>
      <w:r w:rsidRPr="2AF27C27" w:rsidR="0086071B">
        <w:rPr>
          <w:rFonts w:ascii="Arial Narrow" w:hAnsi="Arial Narrow"/>
          <w:sz w:val="24"/>
          <w:szCs w:val="24"/>
        </w:rPr>
        <w:t xml:space="preserve">Le programme de compagnonnage peut correspondre en tout ou en partie à </w:t>
      </w:r>
      <w:r w:rsidRPr="2AF27C27" w:rsidR="4E5C7724">
        <w:rPr>
          <w:rFonts w:ascii="Arial Narrow" w:hAnsi="Arial Narrow"/>
          <w:sz w:val="24"/>
          <w:szCs w:val="24"/>
        </w:rPr>
        <w:t xml:space="preserve">l’élaboration de </w:t>
      </w:r>
      <w:r w:rsidRPr="2AF27C27" w:rsidR="0086071B">
        <w:rPr>
          <w:rFonts w:ascii="Arial Narrow" w:hAnsi="Arial Narrow"/>
          <w:sz w:val="24"/>
          <w:szCs w:val="24"/>
        </w:rPr>
        <w:t xml:space="preserve">votre projet de création. </w:t>
      </w:r>
      <w:r w:rsidRPr="2AF27C27" w:rsidR="0002386E">
        <w:rPr>
          <w:rFonts w:ascii="Arial Narrow" w:hAnsi="Arial Narrow"/>
          <w:sz w:val="24"/>
          <w:szCs w:val="24"/>
        </w:rPr>
        <w:t>Dans ce plan d’action, concentrez-vous sur</w:t>
      </w:r>
      <w:r w:rsidRPr="2AF27C27" w:rsidR="0086071B">
        <w:rPr>
          <w:rFonts w:ascii="Arial Narrow" w:hAnsi="Arial Narrow"/>
          <w:sz w:val="24"/>
          <w:szCs w:val="24"/>
        </w:rPr>
        <w:t xml:space="preserve"> la portion de votre projet correspondant au temps du programme de compagnonnage.</w:t>
      </w:r>
      <w:r w:rsidRPr="2AF27C27" w:rsidR="00B65023">
        <w:rPr>
          <w:rFonts w:ascii="Arial Narrow" w:hAnsi="Arial Narrow"/>
          <w:sz w:val="24"/>
          <w:szCs w:val="24"/>
        </w:rPr>
        <w:t xml:space="preserve"> </w:t>
      </w:r>
      <w:r w:rsidRPr="2AF27C27" w:rsidR="0086071B">
        <w:rPr>
          <w:rFonts w:ascii="Arial Narrow" w:hAnsi="Arial Narrow"/>
          <w:sz w:val="24"/>
          <w:szCs w:val="24"/>
        </w:rPr>
        <w:t>Il est important d’avoir une idée précise du résultat attendu.</w:t>
      </w:r>
    </w:p>
    <w:tbl>
      <w:tblPr>
        <w:tblW w:w="128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406"/>
        <w:gridCol w:w="2009"/>
        <w:gridCol w:w="2534"/>
        <w:gridCol w:w="2835"/>
        <w:gridCol w:w="2126"/>
        <w:gridCol w:w="1985"/>
      </w:tblGrid>
      <w:tr w:rsidRPr="008D4490" w:rsidR="00B65023" w:rsidTr="00B65023" w14:paraId="77F9FAD1" w14:textId="77777777">
        <w:trPr>
          <w:trHeight w:val="467"/>
        </w:trPr>
        <w:tc>
          <w:tcPr>
            <w:tcW w:w="1406" w:type="dxa"/>
          </w:tcPr>
          <w:p w:rsidRPr="00EA1FD7" w:rsidR="00B65023" w:rsidP="00B65023" w:rsidRDefault="00B65023" w14:paraId="77F9FAAA" w14:textId="77777777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EA1FD7">
              <w:rPr>
                <w:rFonts w:ascii="Arial Narrow" w:hAnsi="Arial Narrow"/>
                <w:b/>
                <w:sz w:val="20"/>
                <w:szCs w:val="20"/>
              </w:rPr>
              <w:t>Étape</w:t>
            </w:r>
          </w:p>
          <w:p w:rsidRPr="00EA1FD7" w:rsidR="00B65023" w:rsidP="00B65023" w:rsidRDefault="00B65023" w14:paraId="77F9FAAE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:rsidRPr="00EA1FD7" w:rsidR="00B65023" w:rsidP="00B65023" w:rsidRDefault="00B65023" w14:paraId="77F9FAAF" w14:textId="4CB669A6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09" w:type="dxa"/>
          </w:tcPr>
          <w:p w:rsidRPr="007256AD" w:rsidR="00B65023" w:rsidP="00B65023" w:rsidRDefault="00B65023" w14:paraId="77F9FAB5" w14:textId="697A8DA0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Compétences à développer </w:t>
            </w:r>
            <w:r w:rsidRPr="00EA1FD7">
              <w:rPr>
                <w:rFonts w:ascii="Arial Narrow" w:hAnsi="Arial Narrow"/>
                <w:b/>
                <w:sz w:val="20"/>
                <w:szCs w:val="20"/>
              </w:rPr>
              <w:t>et objectif</w:t>
            </w:r>
            <w:r>
              <w:rPr>
                <w:rFonts w:ascii="Arial Narrow" w:hAnsi="Arial Narrow"/>
                <w:b/>
                <w:sz w:val="20"/>
                <w:szCs w:val="20"/>
              </w:rPr>
              <w:t>s</w:t>
            </w:r>
          </w:p>
        </w:tc>
        <w:tc>
          <w:tcPr>
            <w:tcW w:w="2534" w:type="dxa"/>
          </w:tcPr>
          <w:p w:rsidRPr="007256AD" w:rsidR="00B65023" w:rsidP="00B65023" w:rsidRDefault="00B65023" w14:paraId="77F9FAB8" w14:textId="1078C2E7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Vos r</w:t>
            </w:r>
            <w:r w:rsidRPr="00EA1FD7">
              <w:rPr>
                <w:rFonts w:ascii="Arial Narrow" w:hAnsi="Arial Narrow"/>
                <w:b/>
                <w:sz w:val="20"/>
                <w:szCs w:val="20"/>
              </w:rPr>
              <w:t>ôle</w:t>
            </w:r>
            <w:r>
              <w:rPr>
                <w:rFonts w:ascii="Arial Narrow" w:hAnsi="Arial Narrow"/>
                <w:b/>
                <w:sz w:val="20"/>
                <w:szCs w:val="20"/>
              </w:rPr>
              <w:t>s</w:t>
            </w:r>
            <w:r w:rsidRPr="00EA1FD7">
              <w:rPr>
                <w:rFonts w:ascii="Arial Narrow" w:hAnsi="Arial Narrow"/>
                <w:b/>
                <w:sz w:val="20"/>
                <w:szCs w:val="20"/>
              </w:rPr>
              <w:t xml:space="preserve"> et responsabilités</w:t>
            </w:r>
          </w:p>
        </w:tc>
        <w:tc>
          <w:tcPr>
            <w:tcW w:w="2835" w:type="dxa"/>
          </w:tcPr>
          <w:p w:rsidRPr="007256AD" w:rsidR="00B65023" w:rsidP="00B65023" w:rsidRDefault="00B65023" w14:paraId="77F9FABB" w14:textId="7282B20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EA1FD7">
              <w:rPr>
                <w:rFonts w:ascii="Arial Narrow" w:hAnsi="Arial Narrow"/>
                <w:b/>
                <w:sz w:val="20"/>
                <w:szCs w:val="20"/>
              </w:rPr>
              <w:t>Attentes envers le compagnon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ou la compagne</w:t>
            </w:r>
            <w:r w:rsidRPr="00EA1FD7">
              <w:rPr>
                <w:rFonts w:ascii="Arial Narrow" w:hAnsi="Arial Narrow"/>
                <w:b/>
                <w:sz w:val="20"/>
                <w:szCs w:val="20"/>
              </w:rPr>
              <w:t xml:space="preserve"> maitre</w:t>
            </w:r>
          </w:p>
        </w:tc>
        <w:tc>
          <w:tcPr>
            <w:tcW w:w="2126" w:type="dxa"/>
          </w:tcPr>
          <w:p w:rsidRPr="007256AD" w:rsidR="00B65023" w:rsidP="00B65023" w:rsidRDefault="00B65023" w14:paraId="77F9FAC1" w14:textId="1A977667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EA1FD7">
              <w:rPr>
                <w:rFonts w:ascii="Arial Narrow" w:hAnsi="Arial Narrow"/>
                <w:b/>
                <w:sz w:val="20"/>
                <w:szCs w:val="20"/>
              </w:rPr>
              <w:t xml:space="preserve">Temps </w:t>
            </w:r>
            <w:r>
              <w:rPr>
                <w:rFonts w:ascii="Arial Narrow" w:hAnsi="Arial Narrow"/>
                <w:b/>
                <w:sz w:val="20"/>
                <w:szCs w:val="20"/>
              </w:rPr>
              <w:t>requis</w:t>
            </w:r>
          </w:p>
        </w:tc>
        <w:tc>
          <w:tcPr>
            <w:tcW w:w="1985" w:type="dxa"/>
          </w:tcPr>
          <w:p w:rsidRPr="00EA1FD7" w:rsidR="00B65023" w:rsidP="00B65023" w:rsidRDefault="00B65023" w14:paraId="77F9FAD0" w14:textId="0848F4A9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EA1FD7">
              <w:rPr>
                <w:rFonts w:ascii="Arial Narrow" w:hAnsi="Arial Narrow"/>
                <w:b/>
                <w:sz w:val="20"/>
                <w:szCs w:val="20"/>
              </w:rPr>
              <w:t>Ressources requises</w:t>
            </w:r>
          </w:p>
        </w:tc>
      </w:tr>
      <w:tr w:rsidRPr="008D4490" w:rsidR="00B65023" w:rsidTr="00B65023" w14:paraId="382B0A32" w14:textId="77777777">
        <w:tc>
          <w:tcPr>
            <w:tcW w:w="1406" w:type="dxa"/>
          </w:tcPr>
          <w:p w:rsidRPr="00EA1FD7" w:rsidR="00B65023" w:rsidP="00B65023" w:rsidRDefault="00B65023" w14:paraId="1D3EB249" w14:textId="0CFFD256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EA1FD7">
              <w:rPr>
                <w:rFonts w:ascii="Arial Narrow" w:hAnsi="Arial Narrow"/>
                <w:sz w:val="20"/>
                <w:szCs w:val="20"/>
              </w:rPr>
              <w:t>Titre de l’étape de votre projet</w:t>
            </w:r>
          </w:p>
        </w:tc>
        <w:tc>
          <w:tcPr>
            <w:tcW w:w="2009" w:type="dxa"/>
          </w:tcPr>
          <w:p w:rsidR="00B65023" w:rsidP="00B65023" w:rsidRDefault="00B65023" w14:paraId="094A672D" w14:textId="31B182E2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1404DC">
              <w:rPr>
                <w:rFonts w:ascii="Arial Narrow" w:hAnsi="Arial Narrow"/>
                <w:sz w:val="20"/>
                <w:szCs w:val="20"/>
              </w:rPr>
              <w:t>Quelle compétence souhaitez-vous développer ?</w:t>
            </w:r>
          </w:p>
        </w:tc>
        <w:tc>
          <w:tcPr>
            <w:tcW w:w="2534" w:type="dxa"/>
          </w:tcPr>
          <w:p w:rsidR="00B65023" w:rsidP="00B65023" w:rsidRDefault="00B65023" w14:paraId="0664D5DC" w14:textId="18CA1E8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EA1FD7">
              <w:rPr>
                <w:rFonts w:ascii="Arial Narrow" w:hAnsi="Arial Narrow"/>
                <w:sz w:val="20"/>
                <w:szCs w:val="20"/>
              </w:rPr>
              <w:t>Quelles actions d</w:t>
            </w:r>
            <w:r>
              <w:rPr>
                <w:rFonts w:ascii="Arial Narrow" w:hAnsi="Arial Narrow"/>
                <w:sz w:val="20"/>
                <w:szCs w:val="20"/>
              </w:rPr>
              <w:t>evrez-vous</w:t>
            </w:r>
            <w:r w:rsidRPr="00EA1FD7">
              <w:rPr>
                <w:rFonts w:ascii="Arial Narrow" w:hAnsi="Arial Narrow"/>
                <w:sz w:val="20"/>
                <w:szCs w:val="20"/>
              </w:rPr>
              <w:t xml:space="preserve"> poser pour </w:t>
            </w:r>
            <w:r>
              <w:rPr>
                <w:rFonts w:ascii="Arial Narrow" w:hAnsi="Arial Narrow"/>
                <w:sz w:val="20"/>
                <w:szCs w:val="20"/>
              </w:rPr>
              <w:t>réaliser</w:t>
            </w:r>
            <w:r w:rsidRPr="00EA1FD7">
              <w:rPr>
                <w:rFonts w:ascii="Arial Narrow" w:hAnsi="Arial Narrow"/>
                <w:sz w:val="20"/>
                <w:szCs w:val="20"/>
              </w:rPr>
              <w:t xml:space="preserve"> cette étape?</w:t>
            </w:r>
          </w:p>
        </w:tc>
        <w:tc>
          <w:tcPr>
            <w:tcW w:w="2835" w:type="dxa"/>
          </w:tcPr>
          <w:p w:rsidRPr="00EA1FD7" w:rsidR="00B65023" w:rsidP="00B65023" w:rsidRDefault="00B65023" w14:paraId="656D0859" w14:textId="63D4E1FE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EA1FD7">
              <w:rPr>
                <w:rFonts w:ascii="Arial Narrow" w:hAnsi="Arial Narrow"/>
                <w:sz w:val="20"/>
                <w:szCs w:val="20"/>
              </w:rPr>
              <w:t>Quels sont vos besoins à cette étape ?</w:t>
            </w:r>
          </w:p>
        </w:tc>
        <w:tc>
          <w:tcPr>
            <w:tcW w:w="2126" w:type="dxa"/>
          </w:tcPr>
          <w:p w:rsidRPr="009E64F5" w:rsidR="00B65023" w:rsidP="00B65023" w:rsidRDefault="00B65023" w14:paraId="22E63DB6" w14:textId="2500C4A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Estimez</w:t>
            </w:r>
            <w:r w:rsidRPr="00EA1FD7">
              <w:rPr>
                <w:rFonts w:ascii="Arial Narrow" w:hAnsi="Arial Narrow"/>
                <w:sz w:val="20"/>
                <w:szCs w:val="20"/>
              </w:rPr>
              <w:t xml:space="preserve"> le tem</w:t>
            </w: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EA1FD7">
              <w:rPr>
                <w:rFonts w:ascii="Arial Narrow" w:hAnsi="Arial Narrow"/>
                <w:sz w:val="20"/>
                <w:szCs w:val="20"/>
              </w:rPr>
              <w:t xml:space="preserve">s requis pour </w:t>
            </w:r>
            <w:r>
              <w:rPr>
                <w:rFonts w:ascii="Arial Narrow" w:hAnsi="Arial Narrow"/>
                <w:sz w:val="20"/>
                <w:szCs w:val="20"/>
              </w:rPr>
              <w:t>votre</w:t>
            </w:r>
            <w:r w:rsidRPr="00EA1FD7">
              <w:rPr>
                <w:rFonts w:ascii="Arial Narrow" w:hAnsi="Arial Narrow"/>
                <w:sz w:val="20"/>
                <w:szCs w:val="20"/>
              </w:rPr>
              <w:t xml:space="preserve"> travail personnel</w:t>
            </w:r>
            <w:r>
              <w:rPr>
                <w:rFonts w:ascii="Arial Narrow" w:hAnsi="Arial Narrow"/>
                <w:sz w:val="20"/>
                <w:szCs w:val="20"/>
              </w:rPr>
              <w:t xml:space="preserve"> et</w:t>
            </w:r>
            <w:r w:rsidRPr="00EA1FD7">
              <w:rPr>
                <w:rFonts w:ascii="Arial Narrow" w:hAnsi="Arial Narrow"/>
                <w:sz w:val="20"/>
                <w:szCs w:val="20"/>
              </w:rPr>
              <w:t xml:space="preserve"> pour le travail en collaboration avec le compagnon </w:t>
            </w:r>
            <w:r>
              <w:rPr>
                <w:rFonts w:ascii="Arial Narrow" w:hAnsi="Arial Narrow"/>
                <w:sz w:val="20"/>
                <w:szCs w:val="20"/>
              </w:rPr>
              <w:t xml:space="preserve">ou la compagne </w:t>
            </w:r>
            <w:r w:rsidRPr="00EA1FD7">
              <w:rPr>
                <w:rFonts w:ascii="Arial Narrow" w:hAnsi="Arial Narrow"/>
                <w:sz w:val="20"/>
                <w:szCs w:val="20"/>
              </w:rPr>
              <w:t>maitre</w:t>
            </w:r>
          </w:p>
        </w:tc>
        <w:tc>
          <w:tcPr>
            <w:tcW w:w="1985" w:type="dxa"/>
          </w:tcPr>
          <w:p w:rsidRPr="00EA1FD7" w:rsidR="00B65023" w:rsidP="00B65023" w:rsidRDefault="00B65023" w14:paraId="50F73EA4" w14:textId="2A31790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Notez les types de dépenses et les coûts envisagés (transport, matériel, formation, etc.)</w:t>
            </w:r>
          </w:p>
        </w:tc>
      </w:tr>
      <w:tr w:rsidRPr="008D4490" w:rsidR="00B65023" w:rsidTr="00B65023" w14:paraId="77F9FAD9" w14:textId="77777777">
        <w:trPr>
          <w:trHeight w:val="1080"/>
        </w:trPr>
        <w:tc>
          <w:tcPr>
            <w:tcW w:w="1406" w:type="dxa"/>
          </w:tcPr>
          <w:p w:rsidRPr="0002386E" w:rsidR="00B65023" w:rsidP="008D4490" w:rsidRDefault="00B65023" w14:paraId="77F9FAD2" w14:textId="7C5F9DF6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09" w:type="dxa"/>
          </w:tcPr>
          <w:p w:rsidRPr="0002386E" w:rsidR="00B65023" w:rsidP="008D4490" w:rsidRDefault="00B65023" w14:paraId="77F9FAD3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34" w:type="dxa"/>
          </w:tcPr>
          <w:p w:rsidRPr="0002386E" w:rsidR="00B65023" w:rsidP="008D4490" w:rsidRDefault="00B65023" w14:paraId="77F9FAD4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5" w:type="dxa"/>
          </w:tcPr>
          <w:p w:rsidRPr="0002386E" w:rsidR="00B65023" w:rsidP="008D4490" w:rsidRDefault="00B65023" w14:paraId="77F9FAD5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</w:tcPr>
          <w:p w:rsidRPr="0002386E" w:rsidR="00B65023" w:rsidP="008D4490" w:rsidRDefault="00B65023" w14:paraId="77F9FAD6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</w:tcPr>
          <w:p w:rsidRPr="0002386E" w:rsidR="00B65023" w:rsidP="008D4490" w:rsidRDefault="00B65023" w14:paraId="77F9FAD8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Pr="008D4490" w:rsidR="00B65023" w:rsidTr="00B65023" w14:paraId="77F9FAE1" w14:textId="77777777">
        <w:trPr>
          <w:trHeight w:val="1109"/>
        </w:trPr>
        <w:tc>
          <w:tcPr>
            <w:tcW w:w="1406" w:type="dxa"/>
          </w:tcPr>
          <w:p w:rsidRPr="0002386E" w:rsidR="00B65023" w:rsidP="008D4490" w:rsidRDefault="00B65023" w14:paraId="77F9FADA" w14:textId="7B3BCDF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09" w:type="dxa"/>
          </w:tcPr>
          <w:p w:rsidRPr="0002386E" w:rsidR="00B65023" w:rsidP="008D4490" w:rsidRDefault="00B65023" w14:paraId="77F9FADB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34" w:type="dxa"/>
          </w:tcPr>
          <w:p w:rsidRPr="0002386E" w:rsidR="00B65023" w:rsidP="008D4490" w:rsidRDefault="00B65023" w14:paraId="77F9FADC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5" w:type="dxa"/>
          </w:tcPr>
          <w:p w:rsidRPr="0002386E" w:rsidR="00B65023" w:rsidP="008D4490" w:rsidRDefault="00B65023" w14:paraId="77F9FADD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</w:tcPr>
          <w:p w:rsidRPr="0002386E" w:rsidR="00B65023" w:rsidP="008D4490" w:rsidRDefault="00B65023" w14:paraId="77F9FADE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</w:tcPr>
          <w:p w:rsidRPr="0002386E" w:rsidR="00B65023" w:rsidP="008D4490" w:rsidRDefault="00B65023" w14:paraId="77F9FAE0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Pr="008D4490" w:rsidR="00B65023" w:rsidTr="00B65023" w14:paraId="77F9FAE9" w14:textId="77777777">
        <w:trPr>
          <w:trHeight w:val="1281"/>
        </w:trPr>
        <w:tc>
          <w:tcPr>
            <w:tcW w:w="1406" w:type="dxa"/>
          </w:tcPr>
          <w:p w:rsidRPr="0002386E" w:rsidR="00B65023" w:rsidP="008D4490" w:rsidRDefault="00B65023" w14:paraId="77F9FAE2" w14:textId="405A6B34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09" w:type="dxa"/>
          </w:tcPr>
          <w:p w:rsidRPr="0002386E" w:rsidR="00B65023" w:rsidP="008D4490" w:rsidRDefault="00B65023" w14:paraId="77F9FAE3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34" w:type="dxa"/>
          </w:tcPr>
          <w:p w:rsidRPr="0002386E" w:rsidR="00B65023" w:rsidP="008D4490" w:rsidRDefault="00B65023" w14:paraId="77F9FAE4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5" w:type="dxa"/>
          </w:tcPr>
          <w:p w:rsidRPr="0002386E" w:rsidR="00B65023" w:rsidP="008D4490" w:rsidRDefault="00B65023" w14:paraId="77F9FAE5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</w:tcPr>
          <w:p w:rsidRPr="0002386E" w:rsidR="00B65023" w:rsidP="008D4490" w:rsidRDefault="00B65023" w14:paraId="77F9FAE6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</w:tcPr>
          <w:p w:rsidRPr="0002386E" w:rsidR="00B65023" w:rsidP="008D4490" w:rsidRDefault="00B65023" w14:paraId="77F9FAE8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Pr="008D4490" w:rsidR="00B65023" w:rsidTr="00B65023" w14:paraId="77F9FAF1" w14:textId="77777777">
        <w:trPr>
          <w:trHeight w:val="1400"/>
        </w:trPr>
        <w:tc>
          <w:tcPr>
            <w:tcW w:w="1406" w:type="dxa"/>
          </w:tcPr>
          <w:p w:rsidRPr="0002386E" w:rsidR="00B65023" w:rsidP="008D4490" w:rsidRDefault="00B65023" w14:paraId="77F9FAEA" w14:textId="67CF9350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09" w:type="dxa"/>
          </w:tcPr>
          <w:p w:rsidRPr="0002386E" w:rsidR="00B65023" w:rsidP="008D4490" w:rsidRDefault="00B65023" w14:paraId="77F9FAEB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34" w:type="dxa"/>
          </w:tcPr>
          <w:p w:rsidRPr="0002386E" w:rsidR="00B65023" w:rsidP="008D4490" w:rsidRDefault="00B65023" w14:paraId="77F9FAEC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5" w:type="dxa"/>
          </w:tcPr>
          <w:p w:rsidRPr="0002386E" w:rsidR="00B65023" w:rsidP="008D4490" w:rsidRDefault="00B65023" w14:paraId="77F9FAED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</w:tcPr>
          <w:p w:rsidRPr="0002386E" w:rsidR="00B65023" w:rsidP="008D4490" w:rsidRDefault="00B65023" w14:paraId="77F9FAEE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</w:tcPr>
          <w:p w:rsidRPr="0002386E" w:rsidR="00B65023" w:rsidP="008D4490" w:rsidRDefault="00B65023" w14:paraId="77F9FAF0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Pr="008D4490" w:rsidR="00B65023" w:rsidTr="00B65023" w14:paraId="77F9FAF9" w14:textId="77777777">
        <w:trPr>
          <w:trHeight w:val="975"/>
        </w:trPr>
        <w:tc>
          <w:tcPr>
            <w:tcW w:w="1406" w:type="dxa"/>
          </w:tcPr>
          <w:p w:rsidRPr="0002386E" w:rsidR="00B65023" w:rsidP="008D4490" w:rsidRDefault="00B65023" w14:paraId="77F9FAF2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02386E">
              <w:rPr>
                <w:rFonts w:ascii="Arial Narrow" w:hAnsi="Arial Narrow"/>
                <w:sz w:val="20"/>
                <w:szCs w:val="20"/>
              </w:rPr>
              <w:t>…</w:t>
            </w:r>
          </w:p>
        </w:tc>
        <w:tc>
          <w:tcPr>
            <w:tcW w:w="2009" w:type="dxa"/>
          </w:tcPr>
          <w:p w:rsidRPr="0002386E" w:rsidR="00B65023" w:rsidP="008D4490" w:rsidRDefault="00B65023" w14:paraId="77F9FAF3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34" w:type="dxa"/>
          </w:tcPr>
          <w:p w:rsidRPr="0002386E" w:rsidR="00B65023" w:rsidP="008D4490" w:rsidRDefault="00B65023" w14:paraId="77F9FAF4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5" w:type="dxa"/>
          </w:tcPr>
          <w:p w:rsidRPr="0002386E" w:rsidR="00B65023" w:rsidP="008D4490" w:rsidRDefault="00B65023" w14:paraId="77F9FAF5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</w:tcPr>
          <w:p w:rsidRPr="0002386E" w:rsidR="00B65023" w:rsidP="008D4490" w:rsidRDefault="00B65023" w14:paraId="77F9FAF6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</w:tcPr>
          <w:p w:rsidRPr="0002386E" w:rsidR="00B65023" w:rsidP="008D4490" w:rsidRDefault="00B65023" w14:paraId="77F9FAF8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Pr="008D4490" w:rsidR="00B65023" w:rsidTr="00B65023" w14:paraId="77F9FB01" w14:textId="77777777">
        <w:trPr>
          <w:trHeight w:val="1131"/>
        </w:trPr>
        <w:tc>
          <w:tcPr>
            <w:tcW w:w="1406" w:type="dxa"/>
          </w:tcPr>
          <w:p w:rsidRPr="0002386E" w:rsidR="00B65023" w:rsidP="008D4490" w:rsidRDefault="00B65023" w14:paraId="77F9FAFA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09" w:type="dxa"/>
          </w:tcPr>
          <w:p w:rsidRPr="0002386E" w:rsidR="00B65023" w:rsidP="008D4490" w:rsidRDefault="00B65023" w14:paraId="77F9FAFB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34" w:type="dxa"/>
          </w:tcPr>
          <w:p w:rsidRPr="0002386E" w:rsidR="00B65023" w:rsidP="008D4490" w:rsidRDefault="00B65023" w14:paraId="77F9FAFC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5" w:type="dxa"/>
          </w:tcPr>
          <w:p w:rsidRPr="0002386E" w:rsidR="00B65023" w:rsidP="008D4490" w:rsidRDefault="00B65023" w14:paraId="77F9FAFD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</w:tcPr>
          <w:p w:rsidRPr="0002386E" w:rsidR="00B65023" w:rsidP="008D4490" w:rsidRDefault="00B65023" w14:paraId="77F9FAFE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</w:tcPr>
          <w:p w:rsidRPr="0002386E" w:rsidR="00B65023" w:rsidP="008D4490" w:rsidRDefault="00B65023" w14:paraId="77F9FB00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Pr="008D4490" w:rsidR="00B65023" w:rsidTr="00B65023" w14:paraId="77F9FB09" w14:textId="77777777">
        <w:trPr>
          <w:trHeight w:val="1118"/>
        </w:trPr>
        <w:tc>
          <w:tcPr>
            <w:tcW w:w="1406" w:type="dxa"/>
          </w:tcPr>
          <w:p w:rsidRPr="0002386E" w:rsidR="00B65023" w:rsidP="008D4490" w:rsidRDefault="00B65023" w14:paraId="77F9FB02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09" w:type="dxa"/>
          </w:tcPr>
          <w:p w:rsidRPr="0002386E" w:rsidR="00B65023" w:rsidP="008D4490" w:rsidRDefault="00B65023" w14:paraId="77F9FB03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34" w:type="dxa"/>
          </w:tcPr>
          <w:p w:rsidRPr="0002386E" w:rsidR="00B65023" w:rsidP="008D4490" w:rsidRDefault="00B65023" w14:paraId="77F9FB04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5" w:type="dxa"/>
          </w:tcPr>
          <w:p w:rsidRPr="0002386E" w:rsidR="00B65023" w:rsidP="008D4490" w:rsidRDefault="00B65023" w14:paraId="77F9FB05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</w:tcPr>
          <w:p w:rsidRPr="0002386E" w:rsidR="00B65023" w:rsidP="008D4490" w:rsidRDefault="00B65023" w14:paraId="77F9FB06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</w:tcPr>
          <w:p w:rsidRPr="0002386E" w:rsidR="00B65023" w:rsidP="008D4490" w:rsidRDefault="00B65023" w14:paraId="77F9FB08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Pr="008D4490" w:rsidR="00B65023" w:rsidTr="00B65023" w14:paraId="77F9FB11" w14:textId="77777777">
        <w:trPr>
          <w:trHeight w:val="978"/>
        </w:trPr>
        <w:tc>
          <w:tcPr>
            <w:tcW w:w="1406" w:type="dxa"/>
          </w:tcPr>
          <w:p w:rsidRPr="0002386E" w:rsidR="00B65023" w:rsidP="008D4490" w:rsidRDefault="00B65023" w14:paraId="77F9FB0A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09" w:type="dxa"/>
          </w:tcPr>
          <w:p w:rsidRPr="0002386E" w:rsidR="00B65023" w:rsidP="008D4490" w:rsidRDefault="00B65023" w14:paraId="77F9FB0B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34" w:type="dxa"/>
          </w:tcPr>
          <w:p w:rsidRPr="0002386E" w:rsidR="00B65023" w:rsidP="008D4490" w:rsidRDefault="00B65023" w14:paraId="77F9FB0C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5" w:type="dxa"/>
          </w:tcPr>
          <w:p w:rsidRPr="0002386E" w:rsidR="00B65023" w:rsidP="008D4490" w:rsidRDefault="00B65023" w14:paraId="77F9FB0D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</w:tcPr>
          <w:p w:rsidRPr="0002386E" w:rsidR="00B65023" w:rsidP="008D4490" w:rsidRDefault="00B65023" w14:paraId="77F9FB0E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</w:tcPr>
          <w:p w:rsidRPr="0002386E" w:rsidR="00B65023" w:rsidP="008D4490" w:rsidRDefault="00B65023" w14:paraId="77F9FB10" w14:textId="77777777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6071B" w:rsidRDefault="0086071B" w14:paraId="77F9FB12" w14:textId="77777777">
      <w:pPr>
        <w:rPr>
          <w:rFonts w:ascii="Arial Narrow" w:hAnsi="Arial Narrow"/>
          <w:sz w:val="24"/>
          <w:szCs w:val="24"/>
        </w:rPr>
      </w:pPr>
    </w:p>
    <w:sectPr w:rsidR="0086071B" w:rsidSect="00EB64FB"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B64FB" w:rsidP="00187231" w:rsidRDefault="00EB64FB" w14:paraId="22832E80" w14:textId="77777777">
      <w:pPr>
        <w:spacing w:after="0" w:line="240" w:lineRule="auto"/>
      </w:pPr>
      <w:r>
        <w:separator/>
      </w:r>
    </w:p>
  </w:endnote>
  <w:endnote w:type="continuationSeparator" w:id="0">
    <w:p w:rsidR="00EB64FB" w:rsidP="00187231" w:rsidRDefault="00EB64FB" w14:paraId="78977BA8" w14:textId="77777777">
      <w:pPr>
        <w:spacing w:after="0" w:line="240" w:lineRule="auto"/>
      </w:pPr>
      <w:r>
        <w:continuationSeparator/>
      </w:r>
    </w:p>
  </w:endnote>
  <w:endnote w:type="continuationNotice" w:id="1">
    <w:p w:rsidR="00EB64FB" w:rsidRDefault="00EB64FB" w14:paraId="097B1DC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87231" w:rsidRDefault="00187231" w14:paraId="77F9FB19" w14:textId="77777777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fr-FR"/>
      </w:rPr>
      <w:t>2</w:t>
    </w:r>
    <w:r>
      <w:fldChar w:fldCharType="end"/>
    </w:r>
  </w:p>
  <w:p w:rsidR="00187231" w:rsidRDefault="00187231" w14:paraId="77F9FB1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B64FB" w:rsidP="00187231" w:rsidRDefault="00EB64FB" w14:paraId="1EA613BA" w14:textId="77777777">
      <w:pPr>
        <w:spacing w:after="0" w:line="240" w:lineRule="auto"/>
      </w:pPr>
      <w:r>
        <w:separator/>
      </w:r>
    </w:p>
  </w:footnote>
  <w:footnote w:type="continuationSeparator" w:id="0">
    <w:p w:rsidR="00EB64FB" w:rsidP="00187231" w:rsidRDefault="00EB64FB" w14:paraId="5ABBD0FE" w14:textId="77777777">
      <w:pPr>
        <w:spacing w:after="0" w:line="240" w:lineRule="auto"/>
      </w:pPr>
      <w:r>
        <w:continuationSeparator/>
      </w:r>
    </w:p>
  </w:footnote>
  <w:footnote w:type="continuationNotice" w:id="1">
    <w:p w:rsidR="00EB64FB" w:rsidRDefault="00EB64FB" w14:paraId="0D7EE5F9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A76A92"/>
    <w:multiLevelType w:val="hybridMultilevel"/>
    <w:tmpl w:val="4D589F2C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80596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1B"/>
    <w:rsid w:val="0002386E"/>
    <w:rsid w:val="0004559B"/>
    <w:rsid w:val="00065AFC"/>
    <w:rsid w:val="000A4012"/>
    <w:rsid w:val="000F6B90"/>
    <w:rsid w:val="00127F67"/>
    <w:rsid w:val="001404DC"/>
    <w:rsid w:val="00160A73"/>
    <w:rsid w:val="001831A0"/>
    <w:rsid w:val="00187231"/>
    <w:rsid w:val="00197F37"/>
    <w:rsid w:val="001D6CCD"/>
    <w:rsid w:val="001F1C9A"/>
    <w:rsid w:val="00215B6A"/>
    <w:rsid w:val="002638B3"/>
    <w:rsid w:val="0028475B"/>
    <w:rsid w:val="002A536E"/>
    <w:rsid w:val="002B2ABD"/>
    <w:rsid w:val="00322B73"/>
    <w:rsid w:val="00333A59"/>
    <w:rsid w:val="00355203"/>
    <w:rsid w:val="003930D3"/>
    <w:rsid w:val="003E12F1"/>
    <w:rsid w:val="004C7720"/>
    <w:rsid w:val="005C7CB5"/>
    <w:rsid w:val="005D16FD"/>
    <w:rsid w:val="00682ECB"/>
    <w:rsid w:val="00717A6B"/>
    <w:rsid w:val="007256AD"/>
    <w:rsid w:val="00784977"/>
    <w:rsid w:val="008230BE"/>
    <w:rsid w:val="0086071B"/>
    <w:rsid w:val="008D4490"/>
    <w:rsid w:val="008E7DED"/>
    <w:rsid w:val="00956BCE"/>
    <w:rsid w:val="009E4F88"/>
    <w:rsid w:val="009E64F5"/>
    <w:rsid w:val="00A558EF"/>
    <w:rsid w:val="00AB5D42"/>
    <w:rsid w:val="00AE2697"/>
    <w:rsid w:val="00B56730"/>
    <w:rsid w:val="00B65023"/>
    <w:rsid w:val="00B7546D"/>
    <w:rsid w:val="00B95670"/>
    <w:rsid w:val="00BD149B"/>
    <w:rsid w:val="00BF3716"/>
    <w:rsid w:val="00C1251B"/>
    <w:rsid w:val="00C26FCB"/>
    <w:rsid w:val="00C65192"/>
    <w:rsid w:val="00C7041B"/>
    <w:rsid w:val="00C81C58"/>
    <w:rsid w:val="00CF3EC2"/>
    <w:rsid w:val="00D04C46"/>
    <w:rsid w:val="00D1512C"/>
    <w:rsid w:val="00D400E6"/>
    <w:rsid w:val="00D44977"/>
    <w:rsid w:val="00D846E0"/>
    <w:rsid w:val="00DB4190"/>
    <w:rsid w:val="00DC0F1E"/>
    <w:rsid w:val="00DC53F7"/>
    <w:rsid w:val="00E125AB"/>
    <w:rsid w:val="00EA1FD7"/>
    <w:rsid w:val="00EA7955"/>
    <w:rsid w:val="00EB64FB"/>
    <w:rsid w:val="00FB1751"/>
    <w:rsid w:val="00FD4E6B"/>
    <w:rsid w:val="2AF27C27"/>
    <w:rsid w:val="4B0E4CFE"/>
    <w:rsid w:val="4E5C7724"/>
    <w:rsid w:val="4E61C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9FA9A"/>
  <w15:chartTrackingRefBased/>
  <w15:docId w15:val="{1D8A8234-1254-4B32-A5B6-5B7126740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8475B"/>
    <w:pPr>
      <w:spacing w:after="200" w:line="276" w:lineRule="auto"/>
    </w:pPr>
    <w:rPr>
      <w:sz w:val="22"/>
      <w:szCs w:val="22"/>
      <w:lang w:val="fr-CA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071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187231"/>
    <w:pPr>
      <w:tabs>
        <w:tab w:val="center" w:pos="4320"/>
        <w:tab w:val="right" w:pos="8640"/>
      </w:tabs>
    </w:pPr>
  </w:style>
  <w:style w:type="character" w:styleId="HeaderChar" w:customStyle="1">
    <w:name w:val="Header Char"/>
    <w:link w:val="Header"/>
    <w:uiPriority w:val="99"/>
    <w:rsid w:val="0018723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87231"/>
    <w:pPr>
      <w:tabs>
        <w:tab w:val="center" w:pos="4320"/>
        <w:tab w:val="right" w:pos="8640"/>
      </w:tabs>
    </w:pPr>
  </w:style>
  <w:style w:type="character" w:styleId="FooterChar" w:customStyle="1">
    <w:name w:val="Footer Char"/>
    <w:link w:val="Footer"/>
    <w:uiPriority w:val="99"/>
    <w:rsid w:val="0018723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A40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12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48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D547B77497F344972FF71F067008C8" ma:contentTypeVersion="16" ma:contentTypeDescription="Crée un document." ma:contentTypeScope="" ma:versionID="76c6f7925d49e6d2f0013e2f3896bea8">
  <xsd:schema xmlns:xsd="http://www.w3.org/2001/XMLSchema" xmlns:xs="http://www.w3.org/2001/XMLSchema" xmlns:p="http://schemas.microsoft.com/office/2006/metadata/properties" xmlns:ns2="62237d7c-504b-4670-b504-6e78b4a32490" xmlns:ns3="48798039-2e5a-42ae-8fd9-5cf53eaae664" targetNamespace="http://schemas.microsoft.com/office/2006/metadata/properties" ma:root="true" ma:fieldsID="ca6105a44743fcea52e973c1a4dd519e" ns2:_="" ns3:_="">
    <xsd:import namespace="62237d7c-504b-4670-b504-6e78b4a32490"/>
    <xsd:import namespace="48798039-2e5a-42ae-8fd9-5cf53eaae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eetheur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37d7c-504b-4670-b504-6e78b4a324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6ba367ec-989d-495c-bf46-72d8eeebec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etheure" ma:index="20" nillable="true" ma:displayName="date et heure" ma:format="DateOnly" ma:internalName="dateetheure">
      <xsd:simpleType>
        <xsd:restriction base="dms:DateTim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98039-2e5a-42ae-8fd9-5cf53eaae6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57e5c2-9ef1-4309-a271-96e267bbcdcf}" ma:internalName="TaxCatchAll" ma:showField="CatchAllData" ma:web="48798039-2e5a-42ae-8fd9-5cf53eaae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etheure xmlns="62237d7c-504b-4670-b504-6e78b4a32490" xsi:nil="true"/>
    <TaxCatchAll xmlns="48798039-2e5a-42ae-8fd9-5cf53eaae664" xsi:nil="true"/>
    <lcf76f155ced4ddcb4097134ff3c332f xmlns="62237d7c-504b-4670-b504-6e78b4a324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AC7B85-E829-4F79-BF2B-C06DC0DA29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3E26B6-F2E6-457B-85AE-9437DBCD31B5}"/>
</file>

<file path=customXml/itemProps3.xml><?xml version="1.0" encoding="utf-8"?>
<ds:datastoreItem xmlns:ds="http://schemas.openxmlformats.org/officeDocument/2006/customXml" ds:itemID="{69104AD4-FFF3-49E3-B86B-8C8CA9D38F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7CF60D-E5D0-45E6-A8D3-3CCE379A7A8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Personnelle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Arsenault</dc:creator>
  <cp:keywords/>
  <dc:description/>
  <cp:lastModifiedBy>Isabelle Gaulin</cp:lastModifiedBy>
  <cp:revision>29</cp:revision>
  <dcterms:created xsi:type="dcterms:W3CDTF">2023-05-02T03:42:00Z</dcterms:created>
  <dcterms:modified xsi:type="dcterms:W3CDTF">2024-03-18T13:23:58Z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0x01010088D547B77497F344972FF71F067008C8</vt:lpwstr>
  </property>
</Properties>
</file>